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DIOGENES MORENO CHAPARRO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8 42 29 P 2 BRR ALFONSO LOPEZ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5.575.584 DE ARATOCA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3233186157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000253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25-03-2025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BANCOLOMBIA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79310687958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5.575.584 DE ARATOCA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29/05/2024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jxq46M9dY2iq7R3EQAKuepblLA==">CgMxLjA4AHIhMV9WRTM1a1RfSy03blVvV2hBeHA2dlpyRVF3b2gwN2Uw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